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8E432D" w:rsidRDefault="005740BA" w:rsidP="008E432D">
            <w:pPr>
              <w:pStyle w:val="NoSpacing"/>
              <w:jc w:val="center"/>
              <w:rPr>
                <w:rStyle w:val="Strong"/>
                <w:rFonts w:cs="Calibri"/>
                <w:u w:val="single"/>
              </w:rPr>
            </w:pPr>
            <w:r w:rsidRPr="008E432D">
              <w:rPr>
                <w:rFonts w:cs="Calibri"/>
                <w:bCs/>
                <w:sz w:val="28"/>
                <w:szCs w:val="28"/>
              </w:rPr>
              <w:t xml:space="preserve">Chapter 12: </w:t>
            </w:r>
            <w:r w:rsidR="00384E7C" w:rsidRPr="00384E7C">
              <w:rPr>
                <w:rFonts w:cs="Calibri"/>
                <w:bCs/>
                <w:sz w:val="28"/>
                <w:szCs w:val="28"/>
              </w:rPr>
              <w:t>Enduring Challenges</w:t>
            </w:r>
          </w:p>
          <w:p w:rsidR="00543031" w:rsidRPr="00F95DFD" w:rsidRDefault="008E432D" w:rsidP="00F95DFD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</w:rPr>
            </w:pPr>
            <w:r w:rsidRPr="008E432D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FAITH RESILIENCE WORKSHEET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473F4C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>INSTR</w:t>
            </w:r>
            <w:r w:rsidRPr="00391F7A">
              <w:rPr>
                <w:rStyle w:val="Strong"/>
                <w:rFonts w:ascii="Calibri" w:eastAsiaTheme="majorEastAsia" w:hAnsi="Calibri" w:cs="Calibri"/>
                <w:b w:val="0"/>
              </w:rPr>
              <w:t>UCTI</w:t>
            </w:r>
            <w:r w:rsidRPr="00E20561">
              <w:rPr>
                <w:rStyle w:val="Strong"/>
                <w:rFonts w:ascii="Calibri" w:eastAsiaTheme="majorEastAsia" w:hAnsi="Calibri" w:cs="Calibri"/>
                <w:b w:val="0"/>
              </w:rPr>
              <w:t xml:space="preserve">ONS: </w:t>
            </w:r>
            <w:r w:rsidR="00A84081" w:rsidRPr="00A84081">
              <w:rPr>
                <w:rFonts w:ascii="Calibri" w:hAnsi="Calibri" w:cs="Calibri"/>
              </w:rPr>
              <w:t>This worksheet helps you reflect on challenges you’ve faced and explore how your faith has guided and strengthened you through them.</w:t>
            </w:r>
          </w:p>
        </w:tc>
      </w:tr>
    </w:tbl>
    <w:p w:rsidR="005740BA" w:rsidRPr="00A84081" w:rsidRDefault="002C7EA7" w:rsidP="00A84081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Please ensure your responses fit within the text box provided.</w:t>
      </w:r>
    </w:p>
    <w:p w:rsidR="005740BA" w:rsidRPr="00A84081" w:rsidRDefault="005740BA" w:rsidP="005740BA">
      <w:pPr>
        <w:pStyle w:val="Heading3"/>
        <w:spacing w:before="0" w:after="0" w:line="240" w:lineRule="auto"/>
        <w:rPr>
          <w:rStyle w:val="Strong"/>
          <w:color w:val="000000" w:themeColor="text1"/>
          <w:kern w:val="0"/>
          <w:sz w:val="30"/>
          <w:szCs w:val="30"/>
          <w14:ligatures w14:val="none"/>
        </w:rPr>
      </w:pPr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Section </w:t>
      </w:r>
      <w:r w:rsid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1</w:t>
      </w:r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: Identifying Challenges</w:t>
      </w:r>
    </w:p>
    <w:p w:rsidR="005740BA" w:rsidRDefault="005740BA" w:rsidP="00A84081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Describe a recent chall</w:t>
      </w:r>
      <w:r w:rsidR="0087413C">
        <w:rPr>
          <w:rStyle w:val="Strong"/>
          <w:rFonts w:ascii="Calibri" w:eastAsiaTheme="majorEastAsia" w:hAnsi="Calibri" w:cs="Calibri"/>
          <w:b w:val="0"/>
          <w:sz w:val="22"/>
          <w:szCs w:val="22"/>
        </w:rPr>
        <w:t>enge or difficulty you’ve faced</w:t>
      </w:r>
      <w:r w:rsidR="00B935FE">
        <w:rPr>
          <w:rStyle w:val="Strong"/>
          <w:rFonts w:ascii="Calibri" w:eastAsiaTheme="majorEastAsia" w:hAnsi="Calibri" w:cs="Calibri"/>
          <w:b w:val="0"/>
          <w:sz w:val="22"/>
          <w:szCs w:val="22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7413C" w:rsidTr="00413344">
        <w:tc>
          <w:tcPr>
            <w:tcW w:w="10795" w:type="dxa"/>
          </w:tcPr>
          <w:p w:rsidR="0087413C" w:rsidRDefault="0087413C" w:rsidP="00413344">
            <w:pPr>
              <w:rPr>
                <w:rFonts w:eastAsia="Times New Roman" w:cstheme="minorHAnsi"/>
                <w:color w:val="000000"/>
                <w:spacing w:val="-5"/>
              </w:rPr>
            </w:pPr>
          </w:p>
        </w:tc>
      </w:tr>
    </w:tbl>
    <w:p w:rsidR="005740BA" w:rsidRDefault="005740BA" w:rsidP="005740BA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did this challenge impact you emotionally, spiritually, or physically?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A84081" w:rsidTr="00F13323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081" w:rsidRDefault="00A84081" w:rsidP="00A10FF6">
            <w:pPr>
              <w:pStyle w:val="NormalWeb"/>
              <w:spacing w:before="0" w:beforeAutospacing="0" w:after="0" w:afterAutospacing="0"/>
              <w:ind w:left="-108"/>
              <w:rPr>
                <w:rFonts w:ascii="Calibri" w:hAnsi="Calibri" w:cs="Calibri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Calibri" w:hAnsi="Calibri" w:cs="Calibri"/>
                <w:sz w:val="22"/>
                <w:szCs w:val="22"/>
              </w:rPr>
              <w:t>Emotionally</w:t>
            </w:r>
          </w:p>
        </w:tc>
        <w:tc>
          <w:tcPr>
            <w:tcW w:w="9445" w:type="dxa"/>
            <w:tcBorders>
              <w:left w:val="single" w:sz="4" w:space="0" w:color="auto"/>
            </w:tcBorders>
          </w:tcPr>
          <w:p w:rsidR="00A84081" w:rsidRDefault="00A84081" w:rsidP="005740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081" w:rsidTr="00F13323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081" w:rsidRDefault="00A84081" w:rsidP="00A10FF6">
            <w:pPr>
              <w:pStyle w:val="NormalWeb"/>
              <w:spacing w:before="0" w:beforeAutospacing="0" w:after="0" w:afterAutospacing="0"/>
              <w:ind w:lef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Spiritually</w:t>
            </w:r>
          </w:p>
        </w:tc>
        <w:tc>
          <w:tcPr>
            <w:tcW w:w="9445" w:type="dxa"/>
            <w:tcBorders>
              <w:left w:val="single" w:sz="4" w:space="0" w:color="auto"/>
            </w:tcBorders>
          </w:tcPr>
          <w:p w:rsidR="00A84081" w:rsidRDefault="00A84081" w:rsidP="005740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4081" w:rsidTr="00F13323"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081" w:rsidRDefault="00A84081" w:rsidP="00A10FF6">
            <w:pPr>
              <w:pStyle w:val="NormalWeb"/>
              <w:spacing w:before="0" w:beforeAutospacing="0" w:after="0" w:afterAutospacing="0"/>
              <w:ind w:lef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Physically</w:t>
            </w:r>
          </w:p>
        </w:tc>
        <w:tc>
          <w:tcPr>
            <w:tcW w:w="9445" w:type="dxa"/>
            <w:tcBorders>
              <w:left w:val="single" w:sz="4" w:space="0" w:color="auto"/>
            </w:tcBorders>
          </w:tcPr>
          <w:p w:rsidR="00A84081" w:rsidRDefault="00A84081" w:rsidP="005740B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:rsidR="005740BA" w:rsidRPr="00A84081" w:rsidRDefault="005740BA" w:rsidP="005740BA">
      <w:pPr>
        <w:spacing w:after="0" w:line="240" w:lineRule="auto"/>
        <w:jc w:val="center"/>
        <w:rPr>
          <w:rFonts w:cs="Calibri"/>
        </w:rPr>
      </w:pPr>
    </w:p>
    <w:p w:rsidR="005740BA" w:rsidRPr="00A84081" w:rsidRDefault="005740BA" w:rsidP="005740BA">
      <w:pPr>
        <w:pStyle w:val="Heading3"/>
        <w:spacing w:before="0" w:after="0" w:line="240" w:lineRule="auto"/>
        <w:rPr>
          <w:rStyle w:val="Strong"/>
          <w:color w:val="000000" w:themeColor="text1"/>
          <w:kern w:val="0"/>
          <w:sz w:val="30"/>
          <w:szCs w:val="30"/>
          <w14:ligatures w14:val="none"/>
        </w:rPr>
      </w:pPr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Section </w:t>
      </w:r>
      <w:r w:rsid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2</w:t>
      </w:r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: Faith in Action</w:t>
      </w:r>
    </w:p>
    <w:p w:rsidR="005740BA" w:rsidRDefault="005740BA" w:rsidP="005740BA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did your faith influence your response to this challenge?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1170"/>
        <w:gridCol w:w="360"/>
        <w:gridCol w:w="630"/>
        <w:gridCol w:w="360"/>
        <w:gridCol w:w="1170"/>
        <w:gridCol w:w="360"/>
        <w:gridCol w:w="1080"/>
        <w:gridCol w:w="360"/>
        <w:gridCol w:w="810"/>
        <w:gridCol w:w="4135"/>
      </w:tblGrid>
      <w:tr w:rsidR="0087413C" w:rsidTr="00357F1A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 xml:space="preserve">Prayer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>Reading scripture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6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C03C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 xml:space="preserve">Seeking counsel from a faith leader or </w:t>
            </w:r>
            <w:r w:rsidR="00C03C44">
              <w:rPr>
                <w:rFonts w:asciiTheme="minorHAnsi" w:hAnsiTheme="minorHAnsi" w:cstheme="minorHAnsi"/>
                <w:sz w:val="22"/>
                <w:szCs w:val="22"/>
              </w:rPr>
              <w:t xml:space="preserve">church </w:t>
            </w: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 xml:space="preserve">member  </w:t>
            </w:r>
          </w:p>
        </w:tc>
      </w:tr>
      <w:tr w:rsidR="0087413C" w:rsidTr="00357F1A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>Trusting God’s plan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Practicing Forgiveness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Other</w:t>
            </w:r>
          </w:p>
        </w:tc>
        <w:tc>
          <w:tcPr>
            <w:tcW w:w="4135" w:type="dxa"/>
            <w:tcBorders>
              <w:left w:val="single" w:sz="4" w:space="0" w:color="auto"/>
            </w:tcBorders>
          </w:tcPr>
          <w:p w:rsidR="0087413C" w:rsidRDefault="0087413C" w:rsidP="005740BA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</w:tbl>
    <w:p w:rsidR="005740BA" w:rsidRPr="00163708" w:rsidRDefault="005740BA" w:rsidP="00A84081">
      <w:pPr>
        <w:pStyle w:val="NormalWeb"/>
        <w:spacing w:before="0" w:beforeAutospacing="0" w:after="0" w:afterAutospacing="0"/>
        <w:rPr>
          <w:rFonts w:cs="Calibri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Which Bible verse(s) or spiritual truths encouraged you during this time?</w:t>
      </w:r>
    </w:p>
    <w:p w:rsidR="005740BA" w:rsidRPr="00A84081" w:rsidRDefault="005740BA" w:rsidP="005740B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Did you lean on any faith-based practices (e.g., worship, service, fasting) to find strength? If yes, explain: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B710A4" w:rsidTr="00413344">
        <w:tc>
          <w:tcPr>
            <w:tcW w:w="10795" w:type="dxa"/>
          </w:tcPr>
          <w:p w:rsidR="00B710A4" w:rsidRDefault="00B710A4" w:rsidP="00413344">
            <w:pPr>
              <w:rPr>
                <w:rFonts w:eastAsia="Times New Roman" w:cstheme="minorHAnsi"/>
                <w:color w:val="000000"/>
                <w:spacing w:val="-5"/>
              </w:rPr>
            </w:pPr>
          </w:p>
        </w:tc>
      </w:tr>
    </w:tbl>
    <w:p w:rsidR="005740BA" w:rsidRPr="00A84081" w:rsidRDefault="005740BA" w:rsidP="00A84081">
      <w:pPr>
        <w:spacing w:after="0" w:line="240" w:lineRule="auto"/>
        <w:rPr>
          <w:rFonts w:cs="Calibri"/>
        </w:rPr>
      </w:pPr>
    </w:p>
    <w:p w:rsidR="005740BA" w:rsidRPr="00A84081" w:rsidRDefault="005740BA" w:rsidP="005740BA">
      <w:pPr>
        <w:pStyle w:val="Heading3"/>
        <w:spacing w:before="0" w:after="0" w:line="240" w:lineRule="auto"/>
        <w:rPr>
          <w:rStyle w:val="Strong"/>
          <w:color w:val="000000" w:themeColor="text1"/>
          <w:kern w:val="0"/>
          <w:sz w:val="30"/>
          <w:szCs w:val="30"/>
          <w14:ligatures w14:val="none"/>
        </w:rPr>
      </w:pPr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Section </w:t>
      </w:r>
      <w:r w:rsid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3</w:t>
      </w:r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: Growth </w:t>
      </w:r>
      <w:proofErr w:type="gramStart"/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Through</w:t>
      </w:r>
      <w:proofErr w:type="gramEnd"/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 Faith</w:t>
      </w:r>
    </w:p>
    <w:p w:rsidR="005740BA" w:rsidRPr="00A84081" w:rsidRDefault="005740BA" w:rsidP="00A8408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lessons did you learn about yourself or your faith through this experience?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163708" w:rsidTr="00163708">
        <w:tc>
          <w:tcPr>
            <w:tcW w:w="10795" w:type="dxa"/>
          </w:tcPr>
          <w:p w:rsidR="00163708" w:rsidRDefault="00163708" w:rsidP="00413344">
            <w:pPr>
              <w:rPr>
                <w:rFonts w:eastAsia="Times New Roman" w:cstheme="minorHAnsi"/>
                <w:color w:val="000000"/>
                <w:spacing w:val="-5"/>
              </w:rPr>
            </w:pPr>
          </w:p>
        </w:tc>
      </w:tr>
    </w:tbl>
    <w:p w:rsidR="005740BA" w:rsidRPr="00A84081" w:rsidRDefault="005740BA" w:rsidP="00A8408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has this experience strengthened your relationship with God?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163708" w:rsidTr="00163708">
        <w:tc>
          <w:tcPr>
            <w:tcW w:w="10795" w:type="dxa"/>
          </w:tcPr>
          <w:p w:rsidR="00163708" w:rsidRDefault="00163708" w:rsidP="00413344">
            <w:pPr>
              <w:rPr>
                <w:rFonts w:eastAsia="Times New Roman" w:cstheme="minorHAnsi"/>
                <w:color w:val="000000"/>
                <w:spacing w:val="-5"/>
              </w:rPr>
            </w:pPr>
          </w:p>
        </w:tc>
      </w:tr>
    </w:tbl>
    <w:p w:rsidR="005740BA" w:rsidRPr="00A84081" w:rsidRDefault="005740BA" w:rsidP="00A8408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advice would you give to someone going through a similar challenge?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163708" w:rsidTr="00163708">
        <w:tc>
          <w:tcPr>
            <w:tcW w:w="10795" w:type="dxa"/>
          </w:tcPr>
          <w:p w:rsidR="00163708" w:rsidRDefault="00163708" w:rsidP="00413344">
            <w:pPr>
              <w:rPr>
                <w:rFonts w:eastAsia="Times New Roman" w:cstheme="minorHAnsi"/>
                <w:color w:val="000000"/>
                <w:spacing w:val="-5"/>
              </w:rPr>
            </w:pPr>
          </w:p>
        </w:tc>
      </w:tr>
    </w:tbl>
    <w:p w:rsidR="005740BA" w:rsidRPr="00A84081" w:rsidRDefault="005740BA" w:rsidP="005740BA">
      <w:pPr>
        <w:spacing w:after="0" w:line="240" w:lineRule="auto"/>
        <w:jc w:val="center"/>
        <w:rPr>
          <w:rFonts w:cs="Calibri"/>
        </w:rPr>
      </w:pPr>
    </w:p>
    <w:p w:rsidR="005740BA" w:rsidRPr="00A84081" w:rsidRDefault="005740BA" w:rsidP="005740BA">
      <w:pPr>
        <w:pStyle w:val="Heading3"/>
        <w:spacing w:before="0" w:after="0" w:line="240" w:lineRule="auto"/>
        <w:rPr>
          <w:rStyle w:val="Strong"/>
          <w:color w:val="000000" w:themeColor="text1"/>
          <w:kern w:val="0"/>
          <w:sz w:val="30"/>
          <w:szCs w:val="30"/>
          <w14:ligatures w14:val="none"/>
        </w:rPr>
      </w:pPr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 xml:space="preserve">Section </w:t>
      </w:r>
      <w:r w:rsid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4</w:t>
      </w:r>
      <w:r w:rsidRPr="00A84081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: Looking Ahead</w:t>
      </w:r>
    </w:p>
    <w:p w:rsidR="0087413C" w:rsidRDefault="005740BA" w:rsidP="0087413C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steps will you take to continue building resilience through faith?</w:t>
      </w:r>
      <w:r w:rsidR="0087413C" w:rsidRPr="0087413C">
        <w:rPr>
          <w:rFonts w:ascii="Calibri" w:eastAsiaTheme="majorEastAsia" w:hAnsi="Calibri" w:cs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905"/>
        <w:gridCol w:w="1710"/>
        <w:gridCol w:w="450"/>
        <w:gridCol w:w="720"/>
        <w:gridCol w:w="450"/>
        <w:gridCol w:w="6205"/>
      </w:tblGrid>
      <w:tr w:rsidR="0087413C" w:rsidTr="00357F1A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Pray daily for strength</w:t>
            </w: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7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>Memorize scripture for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ncouragement during tough times</w:t>
            </w:r>
          </w:p>
        </w:tc>
      </w:tr>
      <w:tr w:rsidR="0087413C" w:rsidTr="00357F1A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>Stay connected to a faith community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  <w:r w:rsidRPr="00163708">
              <w:rPr>
                <w:rFonts w:asciiTheme="minorHAnsi" w:hAnsiTheme="minorHAnsi" w:cstheme="minorHAnsi"/>
                <w:sz w:val="22"/>
                <w:szCs w:val="22"/>
              </w:rPr>
              <w:t>Journaling or r</w:t>
            </w:r>
            <w:r w:rsidR="00B935FE">
              <w:rPr>
                <w:rFonts w:asciiTheme="minorHAnsi" w:hAnsiTheme="minorHAnsi" w:cstheme="minorHAnsi"/>
                <w:sz w:val="22"/>
                <w:szCs w:val="22"/>
              </w:rPr>
              <w:t>eflecting on God’s faithfulness</w:t>
            </w:r>
          </w:p>
        </w:tc>
      </w:tr>
      <w:tr w:rsidR="0087413C" w:rsidTr="00357F1A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13C" w:rsidRPr="00163708" w:rsidRDefault="0087413C" w:rsidP="004133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3C" w:rsidRDefault="0087413C" w:rsidP="00413344">
            <w:pPr>
              <w:pStyle w:val="NormalWeb"/>
              <w:spacing w:before="0" w:beforeAutospacing="0" w:after="0" w:afterAutospacing="0"/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</w:pPr>
          </w:p>
        </w:tc>
      </w:tr>
    </w:tbl>
    <w:p w:rsidR="00163708" w:rsidRDefault="005740BA" w:rsidP="005740B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84081">
        <w:rPr>
          <w:rStyle w:val="Strong"/>
          <w:rFonts w:ascii="Calibri" w:eastAsiaTheme="majorEastAsia" w:hAnsi="Calibri" w:cs="Calibri"/>
          <w:b w:val="0"/>
          <w:sz w:val="22"/>
          <w:szCs w:val="22"/>
        </w:rPr>
        <w:t>Write a prayer for continued strength and resilience:</w:t>
      </w:r>
    </w:p>
    <w:p w:rsidR="005740BA" w:rsidRPr="00A84081" w:rsidRDefault="005740BA" w:rsidP="005740B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84081">
        <w:rPr>
          <w:rFonts w:ascii="Calibri" w:hAnsi="Calibri" w:cs="Calibri"/>
          <w:sz w:val="22"/>
          <w:szCs w:val="22"/>
        </w:rPr>
        <w:t>Dear Lord,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708" w:rsidTr="00163708">
        <w:tc>
          <w:tcPr>
            <w:tcW w:w="10790" w:type="dxa"/>
          </w:tcPr>
          <w:p w:rsidR="00163708" w:rsidRDefault="00163708" w:rsidP="005740BA">
            <w:pPr>
              <w:jc w:val="center"/>
              <w:rPr>
                <w:rFonts w:ascii="Calibri" w:hAnsi="Calibri" w:cs="Calibri"/>
              </w:rPr>
            </w:pPr>
          </w:p>
          <w:p w:rsidR="00163708" w:rsidRDefault="00163708" w:rsidP="005740BA">
            <w:pPr>
              <w:jc w:val="center"/>
              <w:rPr>
                <w:rFonts w:ascii="Calibri" w:hAnsi="Calibri" w:cs="Calibri"/>
              </w:rPr>
            </w:pPr>
          </w:p>
          <w:p w:rsidR="0087413C" w:rsidRDefault="0087413C" w:rsidP="005740BA">
            <w:pPr>
              <w:jc w:val="center"/>
              <w:rPr>
                <w:rFonts w:ascii="Calibri" w:hAnsi="Calibri" w:cs="Calibri"/>
              </w:rPr>
            </w:pPr>
          </w:p>
          <w:p w:rsidR="00163708" w:rsidRDefault="00163708" w:rsidP="005740BA">
            <w:pPr>
              <w:jc w:val="center"/>
              <w:rPr>
                <w:rFonts w:ascii="Calibri" w:hAnsi="Calibri" w:cs="Calibri"/>
              </w:rPr>
            </w:pPr>
          </w:p>
          <w:p w:rsidR="00163708" w:rsidRDefault="00163708" w:rsidP="005740BA">
            <w:pPr>
              <w:jc w:val="center"/>
              <w:rPr>
                <w:rFonts w:ascii="Calibri" w:hAnsi="Calibri" w:cs="Calibri"/>
              </w:rPr>
            </w:pPr>
          </w:p>
          <w:p w:rsidR="00163708" w:rsidRDefault="00163708" w:rsidP="005740B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5740BA" w:rsidRPr="00A84081" w:rsidRDefault="005740BA" w:rsidP="00A84081">
      <w:pPr>
        <w:pStyle w:val="NormalWeb"/>
        <w:spacing w:before="0" w:beforeAutospacing="0" w:after="0" w:afterAutospacing="0"/>
        <w:rPr>
          <w:rFonts w:cstheme="minorHAnsi"/>
          <w:i/>
          <w:spacing w:val="-5"/>
          <w:sz w:val="20"/>
          <w:szCs w:val="20"/>
        </w:rPr>
      </w:pPr>
      <w:r w:rsidRPr="00A84081">
        <w:rPr>
          <w:rFonts w:ascii="Calibri" w:hAnsi="Calibri" w:cs="Calibri"/>
          <w:sz w:val="22"/>
          <w:szCs w:val="22"/>
        </w:rPr>
        <w:t>Amen.</w:t>
      </w:r>
      <w:r w:rsidR="00A84081" w:rsidRPr="00A84081">
        <w:rPr>
          <w:rFonts w:cstheme="minorHAnsi"/>
          <w:i/>
          <w:spacing w:val="-5"/>
          <w:sz w:val="20"/>
          <w:szCs w:val="20"/>
        </w:rPr>
        <w:t xml:space="preserve"> </w:t>
      </w:r>
    </w:p>
    <w:p w:rsidR="00C05CA7" w:rsidRPr="007E567E" w:rsidRDefault="00C05CA7" w:rsidP="007E567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C05CA7" w:rsidRPr="007E567E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5B" w:rsidRDefault="00847A5B" w:rsidP="007657A2">
      <w:pPr>
        <w:spacing w:after="0" w:line="240" w:lineRule="auto"/>
      </w:pPr>
      <w:r>
        <w:separator/>
      </w:r>
    </w:p>
  </w:endnote>
  <w:endnote w:type="continuationSeparator" w:id="0">
    <w:p w:rsidR="00847A5B" w:rsidRDefault="00847A5B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BA" w:rsidRPr="00D47D5A" w:rsidRDefault="005740BA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5B" w:rsidRDefault="00847A5B" w:rsidP="007657A2">
      <w:pPr>
        <w:spacing w:after="0" w:line="240" w:lineRule="auto"/>
      </w:pPr>
      <w:r>
        <w:separator/>
      </w:r>
    </w:p>
  </w:footnote>
  <w:footnote w:type="continuationSeparator" w:id="0">
    <w:p w:rsidR="00847A5B" w:rsidRDefault="00847A5B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608"/>
    <w:multiLevelType w:val="multilevel"/>
    <w:tmpl w:val="51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9419D"/>
    <w:multiLevelType w:val="multilevel"/>
    <w:tmpl w:val="A5B2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04A20"/>
    <w:multiLevelType w:val="hybridMultilevel"/>
    <w:tmpl w:val="9CC4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1937F3"/>
    <w:multiLevelType w:val="multilevel"/>
    <w:tmpl w:val="4BC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927F2"/>
    <w:multiLevelType w:val="multilevel"/>
    <w:tmpl w:val="511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D6A9D"/>
    <w:multiLevelType w:val="hybridMultilevel"/>
    <w:tmpl w:val="CFCA1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327E56"/>
    <w:multiLevelType w:val="multilevel"/>
    <w:tmpl w:val="DB3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E7820"/>
    <w:multiLevelType w:val="multilevel"/>
    <w:tmpl w:val="644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90ECA"/>
    <w:multiLevelType w:val="multilevel"/>
    <w:tmpl w:val="268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426CC4"/>
    <w:multiLevelType w:val="multilevel"/>
    <w:tmpl w:val="B04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B7FB2"/>
    <w:multiLevelType w:val="multilevel"/>
    <w:tmpl w:val="403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C4C1A"/>
    <w:multiLevelType w:val="multilevel"/>
    <w:tmpl w:val="6B5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F538E"/>
    <w:multiLevelType w:val="multilevel"/>
    <w:tmpl w:val="503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0122E"/>
    <w:rsid w:val="000162AF"/>
    <w:rsid w:val="000406D0"/>
    <w:rsid w:val="00086C60"/>
    <w:rsid w:val="000D267A"/>
    <w:rsid w:val="000E7381"/>
    <w:rsid w:val="000F29DF"/>
    <w:rsid w:val="00163708"/>
    <w:rsid w:val="001A4168"/>
    <w:rsid w:val="001B37CC"/>
    <w:rsid w:val="001F626A"/>
    <w:rsid w:val="001F727B"/>
    <w:rsid w:val="002227BD"/>
    <w:rsid w:val="00253CCC"/>
    <w:rsid w:val="0029191A"/>
    <w:rsid w:val="002B0A34"/>
    <w:rsid w:val="002C0C6E"/>
    <w:rsid w:val="002C7EA7"/>
    <w:rsid w:val="002E2E3E"/>
    <w:rsid w:val="00334821"/>
    <w:rsid w:val="00344A3C"/>
    <w:rsid w:val="00357F1A"/>
    <w:rsid w:val="00362764"/>
    <w:rsid w:val="00384E7C"/>
    <w:rsid w:val="00387EF7"/>
    <w:rsid w:val="00391F7A"/>
    <w:rsid w:val="00453561"/>
    <w:rsid w:val="00473F4C"/>
    <w:rsid w:val="0048789D"/>
    <w:rsid w:val="004D4EC2"/>
    <w:rsid w:val="005134F9"/>
    <w:rsid w:val="0051588F"/>
    <w:rsid w:val="00537FCE"/>
    <w:rsid w:val="00543031"/>
    <w:rsid w:val="005435EC"/>
    <w:rsid w:val="005662CE"/>
    <w:rsid w:val="005740BA"/>
    <w:rsid w:val="005756C5"/>
    <w:rsid w:val="00577E04"/>
    <w:rsid w:val="005D4EE7"/>
    <w:rsid w:val="006616F6"/>
    <w:rsid w:val="006A5442"/>
    <w:rsid w:val="006A6773"/>
    <w:rsid w:val="006B5148"/>
    <w:rsid w:val="006C73A4"/>
    <w:rsid w:val="00743F80"/>
    <w:rsid w:val="00746CA2"/>
    <w:rsid w:val="007614E2"/>
    <w:rsid w:val="007657A2"/>
    <w:rsid w:val="00783062"/>
    <w:rsid w:val="007E567E"/>
    <w:rsid w:val="00847A5B"/>
    <w:rsid w:val="00870005"/>
    <w:rsid w:val="00872E2D"/>
    <w:rsid w:val="0087413C"/>
    <w:rsid w:val="008853AF"/>
    <w:rsid w:val="00891C01"/>
    <w:rsid w:val="008D1942"/>
    <w:rsid w:val="008E432D"/>
    <w:rsid w:val="009374F6"/>
    <w:rsid w:val="00941E7E"/>
    <w:rsid w:val="009653DC"/>
    <w:rsid w:val="00980EB7"/>
    <w:rsid w:val="009E44A4"/>
    <w:rsid w:val="00A02CDD"/>
    <w:rsid w:val="00A0709E"/>
    <w:rsid w:val="00A10FF6"/>
    <w:rsid w:val="00A223BD"/>
    <w:rsid w:val="00A30D02"/>
    <w:rsid w:val="00A52882"/>
    <w:rsid w:val="00A53766"/>
    <w:rsid w:val="00A84081"/>
    <w:rsid w:val="00A9678F"/>
    <w:rsid w:val="00AB3600"/>
    <w:rsid w:val="00AC344E"/>
    <w:rsid w:val="00B24812"/>
    <w:rsid w:val="00B33726"/>
    <w:rsid w:val="00B352EA"/>
    <w:rsid w:val="00B669D7"/>
    <w:rsid w:val="00B710A4"/>
    <w:rsid w:val="00B935FE"/>
    <w:rsid w:val="00BB3560"/>
    <w:rsid w:val="00BB486B"/>
    <w:rsid w:val="00BE0FEB"/>
    <w:rsid w:val="00BF1A21"/>
    <w:rsid w:val="00BF637E"/>
    <w:rsid w:val="00C03C44"/>
    <w:rsid w:val="00C05CA7"/>
    <w:rsid w:val="00C07300"/>
    <w:rsid w:val="00C333FD"/>
    <w:rsid w:val="00C36DFA"/>
    <w:rsid w:val="00C4107F"/>
    <w:rsid w:val="00C52048"/>
    <w:rsid w:val="00C578DF"/>
    <w:rsid w:val="00C67625"/>
    <w:rsid w:val="00C67C56"/>
    <w:rsid w:val="00D04A6D"/>
    <w:rsid w:val="00D058E5"/>
    <w:rsid w:val="00D450EE"/>
    <w:rsid w:val="00D45DFB"/>
    <w:rsid w:val="00D47D5A"/>
    <w:rsid w:val="00D56A03"/>
    <w:rsid w:val="00D61691"/>
    <w:rsid w:val="00D61C4C"/>
    <w:rsid w:val="00D72071"/>
    <w:rsid w:val="00D7268A"/>
    <w:rsid w:val="00DD26AF"/>
    <w:rsid w:val="00DF2347"/>
    <w:rsid w:val="00DF5D11"/>
    <w:rsid w:val="00E20561"/>
    <w:rsid w:val="00E44F32"/>
    <w:rsid w:val="00E528A1"/>
    <w:rsid w:val="00E6376F"/>
    <w:rsid w:val="00E7433E"/>
    <w:rsid w:val="00E87437"/>
    <w:rsid w:val="00E905F0"/>
    <w:rsid w:val="00EB1998"/>
    <w:rsid w:val="00ED0245"/>
    <w:rsid w:val="00ED3546"/>
    <w:rsid w:val="00EE67AB"/>
    <w:rsid w:val="00F043F2"/>
    <w:rsid w:val="00F13323"/>
    <w:rsid w:val="00F43856"/>
    <w:rsid w:val="00F76D89"/>
    <w:rsid w:val="00F95DFD"/>
    <w:rsid w:val="00FB042A"/>
    <w:rsid w:val="00FD777C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0A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  <w:style w:type="paragraph" w:customStyle="1" w:styleId="ydp4b8e845fmsonormal">
    <w:name w:val="ydp4b8e845fmsonormal"/>
    <w:basedOn w:val="Normal"/>
    <w:rsid w:val="00C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11</cp:revision>
  <cp:lastPrinted>2025-01-20T19:32:00Z</cp:lastPrinted>
  <dcterms:created xsi:type="dcterms:W3CDTF">2025-01-28T14:34:00Z</dcterms:created>
  <dcterms:modified xsi:type="dcterms:W3CDTF">2025-02-04T18:31:00Z</dcterms:modified>
</cp:coreProperties>
</file>